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40" w:rsidRDefault="00A97840">
      <w:bookmarkStart w:id="0" w:name="_GoBack"/>
      <w:bookmarkEnd w:id="0"/>
    </w:p>
    <w:tbl>
      <w:tblPr>
        <w:tblW w:w="15877" w:type="dxa"/>
        <w:tblInd w:w="-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4"/>
        <w:gridCol w:w="5953"/>
        <w:gridCol w:w="4819"/>
        <w:gridCol w:w="3261"/>
      </w:tblGrid>
      <w:tr w:rsidR="00AE3233" w:rsidTr="00852FA9">
        <w:trPr>
          <w:trHeight w:val="91"/>
        </w:trPr>
        <w:tc>
          <w:tcPr>
            <w:tcW w:w="15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A6A" w:rsidRPr="00852FA9" w:rsidRDefault="00AF3A6A" w:rsidP="00AE3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ru-RU"/>
              </w:rPr>
            </w:pPr>
            <w:r w:rsidRPr="00852FA9"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ru-RU"/>
              </w:rPr>
              <w:t>Уважаемы</w:t>
            </w:r>
            <w:r w:rsidR="00FE3F67" w:rsidRPr="00852FA9"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ru-RU"/>
              </w:rPr>
              <w:t>е</w:t>
            </w:r>
            <w:r w:rsidRPr="00852FA9">
              <w:rPr>
                <w:rFonts w:ascii="Arial" w:eastAsia="Times New Roman" w:hAnsi="Arial" w:cs="Arial"/>
                <w:b/>
                <w:color w:val="0070C0"/>
                <w:sz w:val="44"/>
                <w:szCs w:val="44"/>
                <w:lang w:eastAsia="ru-RU"/>
              </w:rPr>
              <w:t xml:space="preserve"> налогоплательщики!</w:t>
            </w:r>
          </w:p>
          <w:p w:rsidR="00AE3233" w:rsidRPr="009A52A9" w:rsidRDefault="00AE3233" w:rsidP="00151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48"/>
                <w:szCs w:val="48"/>
                <w:lang w:eastAsia="ru-RU"/>
              </w:rPr>
            </w:pPr>
            <w:r w:rsidRPr="00151896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ru-RU"/>
              </w:rPr>
              <w:t xml:space="preserve">ИФНС России № 19 по г. Москве </w:t>
            </w:r>
            <w:r w:rsidR="00AF3A6A" w:rsidRPr="00151896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ru-RU"/>
              </w:rPr>
              <w:t>проводит онлайн-</w:t>
            </w:r>
            <w:proofErr w:type="spellStart"/>
            <w:r w:rsidR="004C5A53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ru-RU"/>
              </w:rPr>
              <w:t>вебинары</w:t>
            </w:r>
            <w:proofErr w:type="spellEnd"/>
            <w:r w:rsidR="004C5A53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ru-RU"/>
              </w:rPr>
              <w:t xml:space="preserve"> для налогоплательщиков</w:t>
            </w:r>
          </w:p>
        </w:tc>
      </w:tr>
      <w:tr w:rsidR="00AE3233" w:rsidTr="00852FA9">
        <w:trPr>
          <w:trHeight w:val="163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E3233" w:rsidRDefault="00AE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3233" w:rsidRDefault="00AE3233" w:rsidP="00A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33" w:rsidRDefault="00AE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3233" w:rsidRDefault="00AE3233" w:rsidP="00A9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896" w:rsidTr="00852FA9">
        <w:trPr>
          <w:trHeight w:val="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51896" w:rsidRDefault="00151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1896" w:rsidRDefault="00151896" w:rsidP="00A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51896" w:rsidRDefault="00151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51896" w:rsidRDefault="00151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233" w:rsidTr="00852FA9">
        <w:trPr>
          <w:trHeight w:val="92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33" w:rsidRPr="00124BFE" w:rsidRDefault="00AE3233" w:rsidP="00F74689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124BFE">
              <w:rPr>
                <w:rFonts w:ascii="Arial" w:hAnsi="Arial" w:cs="Arial"/>
                <w:b/>
                <w:color w:val="0070C0"/>
                <w:sz w:val="26"/>
                <w:szCs w:val="26"/>
              </w:rPr>
              <w:t>Дата и время проведения</w:t>
            </w:r>
            <w:r w:rsidR="00F74689" w:rsidRPr="00124BFE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124BFE">
              <w:rPr>
                <w:rFonts w:ascii="Arial" w:hAnsi="Arial" w:cs="Arial"/>
                <w:b/>
                <w:color w:val="0070C0"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33" w:rsidRPr="00124BFE" w:rsidRDefault="00AE3233" w:rsidP="00AE3233">
            <w:pPr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AE3233" w:rsidRPr="00124BFE" w:rsidRDefault="00AE3233" w:rsidP="00AE3233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124BFE">
              <w:rPr>
                <w:rFonts w:ascii="Arial" w:hAnsi="Arial" w:cs="Arial"/>
                <w:b/>
                <w:color w:val="0070C0"/>
                <w:sz w:val="26"/>
                <w:szCs w:val="26"/>
              </w:rPr>
              <w:t>Тема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33" w:rsidRPr="00124BFE" w:rsidRDefault="00AE3233" w:rsidP="00AE3233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124BFE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Ссылка на платформу, предназначенную для участия в </w:t>
            </w:r>
            <w:proofErr w:type="spellStart"/>
            <w:r w:rsidRPr="00124BFE">
              <w:rPr>
                <w:rFonts w:ascii="Arial" w:hAnsi="Arial" w:cs="Arial"/>
                <w:b/>
                <w:color w:val="0070C0"/>
                <w:sz w:val="26"/>
                <w:szCs w:val="26"/>
              </w:rPr>
              <w:t>вебинаре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33" w:rsidRPr="00124BFE" w:rsidRDefault="00AE3233" w:rsidP="00AE3233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124BFE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QR-код на платформу, предназначенную для участия в </w:t>
            </w:r>
            <w:proofErr w:type="spellStart"/>
            <w:r w:rsidRPr="00124BFE">
              <w:rPr>
                <w:rFonts w:ascii="Arial" w:hAnsi="Arial" w:cs="Arial"/>
                <w:b/>
                <w:color w:val="0070C0"/>
                <w:sz w:val="26"/>
                <w:szCs w:val="26"/>
              </w:rPr>
              <w:t>вебинаре</w:t>
            </w:r>
            <w:proofErr w:type="spellEnd"/>
          </w:p>
        </w:tc>
      </w:tr>
      <w:tr w:rsidR="000F5EB4" w:rsidRPr="00151896" w:rsidTr="00852FA9">
        <w:trPr>
          <w:trHeight w:val="127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852FA9" w:rsidRDefault="00CC5B21" w:rsidP="004C5A53">
            <w:pPr>
              <w:jc w:val="center"/>
              <w:rPr>
                <w:color w:val="000000"/>
                <w:sz w:val="28"/>
                <w:szCs w:val="28"/>
              </w:rPr>
            </w:pPr>
            <w:r w:rsidRPr="00CC5B21">
              <w:rPr>
                <w:color w:val="000000"/>
                <w:sz w:val="28"/>
                <w:szCs w:val="28"/>
              </w:rPr>
              <w:t>13.01.2023                     10.00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852FA9" w:rsidRDefault="00CC5B21" w:rsidP="00C338AE">
            <w:pPr>
              <w:jc w:val="center"/>
              <w:rPr>
                <w:color w:val="000000"/>
                <w:sz w:val="28"/>
                <w:szCs w:val="28"/>
              </w:rPr>
            </w:pPr>
            <w:r w:rsidRPr="00CC5B21">
              <w:rPr>
                <w:color w:val="000000"/>
                <w:sz w:val="28"/>
                <w:szCs w:val="28"/>
              </w:rPr>
              <w:t>Единый налоговый счет.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4C5A53" w:rsidRDefault="00CC5B21" w:rsidP="000F5EB4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 w:rsidRPr="00CC5B21">
              <w:rPr>
                <w:b/>
                <w:color w:val="0070C0"/>
                <w:sz w:val="32"/>
                <w:szCs w:val="32"/>
                <w:u w:val="single"/>
              </w:rPr>
              <w:t>https://7719-ifns.ktalk.ru/6666645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B4" w:rsidRPr="00A97840" w:rsidRDefault="00C338AE" w:rsidP="00C3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97">
              <w:rPr>
                <w:noProof/>
                <w:lang w:eastAsia="ru-RU"/>
              </w:rPr>
              <w:drawing>
                <wp:inline distT="0" distB="0" distL="0" distR="0" wp14:anchorId="4FD0535D" wp14:editId="061B047C">
                  <wp:extent cx="742950" cy="742950"/>
                  <wp:effectExtent l="0" t="0" r="0" b="0"/>
                  <wp:docPr id="1" name="Рисунок 1" descr="C:\Users\7719-01-235\Downloads\qr-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19-01-235\Downloads\qr-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EB4" w:rsidRPr="00151896" w:rsidTr="00C338AE">
        <w:trPr>
          <w:trHeight w:val="131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852FA9" w:rsidRDefault="00CC5B21" w:rsidP="004C5A53">
            <w:pPr>
              <w:jc w:val="center"/>
              <w:rPr>
                <w:color w:val="000000"/>
                <w:sz w:val="28"/>
                <w:szCs w:val="28"/>
              </w:rPr>
            </w:pPr>
            <w:r w:rsidRPr="00CC5B21">
              <w:rPr>
                <w:color w:val="000000"/>
                <w:sz w:val="28"/>
                <w:szCs w:val="28"/>
              </w:rPr>
              <w:t>26.01.2023                        14.00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52FA9" w:rsidRDefault="00CC5B21" w:rsidP="00C338AE">
            <w:pPr>
              <w:jc w:val="center"/>
              <w:rPr>
                <w:color w:val="000000"/>
                <w:sz w:val="28"/>
                <w:szCs w:val="28"/>
              </w:rPr>
            </w:pPr>
            <w:r w:rsidRPr="00CC5B21">
              <w:rPr>
                <w:color w:val="000000"/>
                <w:sz w:val="28"/>
                <w:szCs w:val="28"/>
              </w:rPr>
              <w:t>Автоматизированная упрощенная система налогообложения.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EB4" w:rsidRPr="004C5A53" w:rsidRDefault="00CC5B21" w:rsidP="000F5EB4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</w:pPr>
            <w:r w:rsidRPr="00CC5B21"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  <w:t>https://7719-ifns.ktalk.ru/1475095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B4" w:rsidRPr="00A97840" w:rsidRDefault="00C338AE" w:rsidP="008F00EF">
            <w:pPr>
              <w:tabs>
                <w:tab w:val="left" w:pos="555"/>
                <w:tab w:val="center" w:pos="1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EF">
              <w:rPr>
                <w:noProof/>
                <w:lang w:eastAsia="ru-RU"/>
              </w:rPr>
              <w:drawing>
                <wp:inline distT="0" distB="0" distL="0" distR="0" wp14:anchorId="3E8FF475" wp14:editId="33A2121C">
                  <wp:extent cx="762000" cy="762000"/>
                  <wp:effectExtent l="0" t="0" r="0" b="0"/>
                  <wp:docPr id="2" name="Рисунок 2" descr="C:\Users\7719-01-235\Downloads\qr-cod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19-01-235\Downloads\qr-cod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EB4" w:rsidRPr="00151896" w:rsidTr="00852FA9">
        <w:trPr>
          <w:trHeight w:val="127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52FA9" w:rsidRDefault="00CC5B21" w:rsidP="004C5A53">
            <w:pPr>
              <w:jc w:val="center"/>
              <w:rPr>
                <w:color w:val="000000"/>
                <w:sz w:val="28"/>
                <w:szCs w:val="28"/>
              </w:rPr>
            </w:pPr>
            <w:r w:rsidRPr="00CC5B21">
              <w:rPr>
                <w:color w:val="000000"/>
                <w:sz w:val="28"/>
                <w:szCs w:val="28"/>
              </w:rPr>
              <w:t>09.02.2023                  10.00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52FA9" w:rsidRDefault="00CC5B21" w:rsidP="00C338AE">
            <w:pPr>
              <w:jc w:val="center"/>
              <w:rPr>
                <w:color w:val="000000"/>
                <w:sz w:val="28"/>
                <w:szCs w:val="28"/>
              </w:rPr>
            </w:pPr>
            <w:r w:rsidRPr="00CC5B21">
              <w:rPr>
                <w:color w:val="000000"/>
                <w:sz w:val="28"/>
                <w:szCs w:val="28"/>
              </w:rPr>
              <w:t>Единый налоговый счет.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4C5A53" w:rsidRDefault="00CC5B21" w:rsidP="000F5EB4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</w:pPr>
            <w:r w:rsidRPr="00CC5B21"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  <w:t>https://7719-ifns.ktalk.ru/1393975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B4" w:rsidRPr="00A97840" w:rsidRDefault="00C338AE" w:rsidP="000F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F3">
              <w:rPr>
                <w:noProof/>
                <w:lang w:eastAsia="ru-RU"/>
              </w:rPr>
              <w:drawing>
                <wp:inline distT="0" distB="0" distL="0" distR="0" wp14:anchorId="4DA14B4D" wp14:editId="3FD2B937">
                  <wp:extent cx="752475" cy="752475"/>
                  <wp:effectExtent l="0" t="0" r="9525" b="9525"/>
                  <wp:docPr id="3" name="Рисунок 3" descr="C:\Users\7719-01-235\Downloads\qr-cod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19-01-235\Downloads\qr-cod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EB4" w:rsidRPr="00151896" w:rsidTr="00852FA9">
        <w:trPr>
          <w:trHeight w:val="12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52FA9" w:rsidRDefault="00CC5B21" w:rsidP="004C5A53">
            <w:pPr>
              <w:jc w:val="center"/>
              <w:rPr>
                <w:color w:val="000000"/>
                <w:sz w:val="28"/>
                <w:szCs w:val="28"/>
              </w:rPr>
            </w:pPr>
            <w:r w:rsidRPr="00CC5B21">
              <w:rPr>
                <w:color w:val="000000"/>
                <w:sz w:val="28"/>
                <w:szCs w:val="28"/>
              </w:rPr>
              <w:t>22.02.2023                14.00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52FA9" w:rsidRDefault="00CC5B21" w:rsidP="00C338AE">
            <w:pPr>
              <w:jc w:val="center"/>
              <w:rPr>
                <w:color w:val="000000"/>
                <w:sz w:val="28"/>
                <w:szCs w:val="28"/>
              </w:rPr>
            </w:pPr>
            <w:r w:rsidRPr="00CC5B21">
              <w:rPr>
                <w:color w:val="000000"/>
                <w:sz w:val="28"/>
                <w:szCs w:val="28"/>
              </w:rPr>
              <w:t>Особенности исчисления налога в отношении доходов физических лиц.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4C5A53" w:rsidRDefault="00CC5B21" w:rsidP="000F5EB4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</w:pPr>
            <w:r w:rsidRPr="00CC5B21"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  <w:t>https://7719-ifns.ktalk.ru/1071515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B4" w:rsidRPr="00A97840" w:rsidRDefault="00C338AE" w:rsidP="000F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AC7844">
              <w:rPr>
                <w:noProof/>
                <w:lang w:eastAsia="ru-RU"/>
              </w:rPr>
              <w:drawing>
                <wp:inline distT="0" distB="0" distL="0" distR="0" wp14:anchorId="700E964A" wp14:editId="7AA875D6">
                  <wp:extent cx="733425" cy="733425"/>
                  <wp:effectExtent l="0" t="0" r="9525" b="9525"/>
                  <wp:docPr id="4" name="Рисунок 4" descr="C:\Users\7719-01-235\Downloads\qr-cod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19-01-235\Downloads\qr-cod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EB4" w:rsidRPr="00151896" w:rsidTr="00852FA9">
        <w:trPr>
          <w:trHeight w:val="138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52FA9" w:rsidRDefault="00CC5B21" w:rsidP="004C5A53">
            <w:pPr>
              <w:jc w:val="center"/>
              <w:rPr>
                <w:color w:val="000000"/>
                <w:sz w:val="28"/>
                <w:szCs w:val="28"/>
              </w:rPr>
            </w:pPr>
            <w:r w:rsidRPr="00CC5B21">
              <w:rPr>
                <w:color w:val="000000"/>
                <w:sz w:val="28"/>
                <w:szCs w:val="28"/>
              </w:rPr>
              <w:t>13.03.2023                                     10.00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52FA9" w:rsidRDefault="00CC5B21" w:rsidP="00C338AE">
            <w:pPr>
              <w:jc w:val="center"/>
              <w:rPr>
                <w:color w:val="000000"/>
                <w:sz w:val="28"/>
                <w:szCs w:val="28"/>
              </w:rPr>
            </w:pPr>
            <w:r w:rsidRPr="00CC5B21">
              <w:rPr>
                <w:color w:val="000000"/>
                <w:sz w:val="28"/>
                <w:szCs w:val="28"/>
              </w:rPr>
              <w:t>Налоговые льготы физических лиц.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4C5A53" w:rsidRDefault="00CC5B21" w:rsidP="000F5EB4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</w:pPr>
            <w:r w:rsidRPr="00CC5B21"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  <w:t>https://7719-ifns.ktalk.ru/7015488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A97840" w:rsidRDefault="00C338AE" w:rsidP="000F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7FF">
              <w:rPr>
                <w:noProof/>
                <w:lang w:eastAsia="ru-RU"/>
              </w:rPr>
              <w:drawing>
                <wp:inline distT="0" distB="0" distL="0" distR="0" wp14:anchorId="56546421" wp14:editId="7E921915">
                  <wp:extent cx="752475" cy="752475"/>
                  <wp:effectExtent l="0" t="0" r="9525" b="9525"/>
                  <wp:docPr id="5" name="Рисунок 5" descr="C:\Users\7719-01-235\Downloads\qr-cod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19-01-235\Downloads\qr-cod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EB4" w:rsidRPr="00151896" w:rsidTr="00D3354E">
        <w:trPr>
          <w:trHeight w:val="1073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52FA9" w:rsidRDefault="00CC5B21" w:rsidP="004C5A53">
            <w:pPr>
              <w:jc w:val="center"/>
              <w:rPr>
                <w:color w:val="000000"/>
                <w:sz w:val="28"/>
                <w:szCs w:val="28"/>
              </w:rPr>
            </w:pPr>
            <w:r w:rsidRPr="00CC5B21">
              <w:rPr>
                <w:color w:val="000000"/>
                <w:sz w:val="28"/>
                <w:szCs w:val="28"/>
              </w:rPr>
              <w:t>24.03.2023                          12.00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52FA9" w:rsidRDefault="00CC5B21" w:rsidP="00C338AE">
            <w:pPr>
              <w:jc w:val="center"/>
              <w:rPr>
                <w:color w:val="000000"/>
                <w:sz w:val="28"/>
                <w:szCs w:val="28"/>
              </w:rPr>
            </w:pPr>
            <w:r w:rsidRPr="00CC5B21">
              <w:rPr>
                <w:color w:val="000000"/>
                <w:sz w:val="28"/>
                <w:szCs w:val="28"/>
              </w:rPr>
              <w:t>Особенности исчисления налога в отношении доходов физических лиц.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4C5A53" w:rsidRDefault="00CC5B21" w:rsidP="000F5EB4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</w:pPr>
            <w:r w:rsidRPr="00CC5B21"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  <w:t>https://7719-ifns.ktalk.ru/3075307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A97840" w:rsidRDefault="00C338AE" w:rsidP="00C3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C81">
              <w:rPr>
                <w:noProof/>
                <w:lang w:eastAsia="ru-RU"/>
              </w:rPr>
              <w:drawing>
                <wp:inline distT="0" distB="0" distL="0" distR="0" wp14:anchorId="7ACD487D" wp14:editId="3062DF91">
                  <wp:extent cx="723900" cy="723900"/>
                  <wp:effectExtent l="0" t="0" r="0" b="0"/>
                  <wp:docPr id="6" name="Рисунок 6" descr="C:\Users\7719-01-235\Downloads\qr-cod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19-01-235\Downloads\qr-cod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47B" w:rsidRPr="00151896" w:rsidRDefault="009A747B" w:rsidP="00852FA9">
      <w:pPr>
        <w:rPr>
          <w:sz w:val="24"/>
          <w:szCs w:val="24"/>
        </w:rPr>
      </w:pPr>
    </w:p>
    <w:sectPr w:rsidR="009A747B" w:rsidRPr="00151896" w:rsidSect="00852FA9">
      <w:footerReference w:type="default" r:id="rId12"/>
      <w:pgSz w:w="16838" w:h="11906" w:orient="landscape"/>
      <w:pgMar w:top="0" w:right="111" w:bottom="426" w:left="1134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0F" w:rsidRDefault="00A96F0F" w:rsidP="00A93F5C">
      <w:pPr>
        <w:spacing w:after="0" w:line="240" w:lineRule="auto"/>
      </w:pPr>
      <w:r>
        <w:separator/>
      </w:r>
    </w:p>
  </w:endnote>
  <w:endnote w:type="continuationSeparator" w:id="0">
    <w:p w:rsidR="00A96F0F" w:rsidRDefault="00A96F0F" w:rsidP="00A9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5C" w:rsidRDefault="00A93F5C">
    <w:pPr>
      <w:pStyle w:val="a5"/>
    </w:pPr>
  </w:p>
  <w:p w:rsidR="00A93F5C" w:rsidRDefault="00A93F5C" w:rsidP="00891D8B">
    <w:pPr>
      <w:pStyle w:val="a5"/>
      <w:ind w:left="1985" w:hanging="26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0F" w:rsidRDefault="00A96F0F" w:rsidP="00A93F5C">
      <w:pPr>
        <w:spacing w:after="0" w:line="240" w:lineRule="auto"/>
      </w:pPr>
      <w:r>
        <w:separator/>
      </w:r>
    </w:p>
  </w:footnote>
  <w:footnote w:type="continuationSeparator" w:id="0">
    <w:p w:rsidR="00A96F0F" w:rsidRDefault="00A96F0F" w:rsidP="00A93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FA"/>
    <w:rsid w:val="00064BE9"/>
    <w:rsid w:val="000B2CBC"/>
    <w:rsid w:val="000F5EB4"/>
    <w:rsid w:val="00124BFE"/>
    <w:rsid w:val="00151896"/>
    <w:rsid w:val="001538B6"/>
    <w:rsid w:val="0019565F"/>
    <w:rsid w:val="001E7CD1"/>
    <w:rsid w:val="00311263"/>
    <w:rsid w:val="00324FA7"/>
    <w:rsid w:val="003362BB"/>
    <w:rsid w:val="0035258E"/>
    <w:rsid w:val="003B5A97"/>
    <w:rsid w:val="00413887"/>
    <w:rsid w:val="004705EF"/>
    <w:rsid w:val="00485097"/>
    <w:rsid w:val="0048525C"/>
    <w:rsid w:val="004C5A53"/>
    <w:rsid w:val="004F44B4"/>
    <w:rsid w:val="00522CCE"/>
    <w:rsid w:val="00525A6F"/>
    <w:rsid w:val="005D5BCB"/>
    <w:rsid w:val="00661CBA"/>
    <w:rsid w:val="006728AF"/>
    <w:rsid w:val="006B646B"/>
    <w:rsid w:val="006F34FD"/>
    <w:rsid w:val="00724786"/>
    <w:rsid w:val="00771D0A"/>
    <w:rsid w:val="00785C45"/>
    <w:rsid w:val="00797B5C"/>
    <w:rsid w:val="007C1770"/>
    <w:rsid w:val="007D4AAB"/>
    <w:rsid w:val="007E63DB"/>
    <w:rsid w:val="00805652"/>
    <w:rsid w:val="00852FA9"/>
    <w:rsid w:val="00882BBB"/>
    <w:rsid w:val="00891D8B"/>
    <w:rsid w:val="00893BFB"/>
    <w:rsid w:val="008B6843"/>
    <w:rsid w:val="008D61DB"/>
    <w:rsid w:val="008F00EF"/>
    <w:rsid w:val="009A52A9"/>
    <w:rsid w:val="009A747B"/>
    <w:rsid w:val="009B052E"/>
    <w:rsid w:val="00A03B0A"/>
    <w:rsid w:val="00A317C6"/>
    <w:rsid w:val="00A41A7D"/>
    <w:rsid w:val="00A93F5C"/>
    <w:rsid w:val="00A96F0F"/>
    <w:rsid w:val="00A97840"/>
    <w:rsid w:val="00AA4FC8"/>
    <w:rsid w:val="00AE0608"/>
    <w:rsid w:val="00AE3233"/>
    <w:rsid w:val="00AF3A6A"/>
    <w:rsid w:val="00B3159F"/>
    <w:rsid w:val="00B5491E"/>
    <w:rsid w:val="00B775EB"/>
    <w:rsid w:val="00BA36BC"/>
    <w:rsid w:val="00C338AE"/>
    <w:rsid w:val="00C73F1A"/>
    <w:rsid w:val="00CC4A69"/>
    <w:rsid w:val="00CC5B21"/>
    <w:rsid w:val="00CD0416"/>
    <w:rsid w:val="00CD59BE"/>
    <w:rsid w:val="00D3354E"/>
    <w:rsid w:val="00D609FA"/>
    <w:rsid w:val="00D93A0E"/>
    <w:rsid w:val="00DB4CE8"/>
    <w:rsid w:val="00E3683C"/>
    <w:rsid w:val="00E51D08"/>
    <w:rsid w:val="00E703B4"/>
    <w:rsid w:val="00E859B7"/>
    <w:rsid w:val="00ED2F53"/>
    <w:rsid w:val="00F32F6F"/>
    <w:rsid w:val="00F415CC"/>
    <w:rsid w:val="00F729A3"/>
    <w:rsid w:val="00F74689"/>
    <w:rsid w:val="00FD045E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080C9-EBDE-4800-A714-647C2AA0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F5C"/>
  </w:style>
  <w:style w:type="paragraph" w:styleId="a5">
    <w:name w:val="footer"/>
    <w:basedOn w:val="a"/>
    <w:link w:val="a6"/>
    <w:uiPriority w:val="99"/>
    <w:unhideWhenUsed/>
    <w:rsid w:val="00A9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F5C"/>
  </w:style>
  <w:style w:type="paragraph" w:styleId="a7">
    <w:name w:val="Balloon Text"/>
    <w:basedOn w:val="a"/>
    <w:link w:val="a8"/>
    <w:uiPriority w:val="99"/>
    <w:semiHidden/>
    <w:unhideWhenUsed/>
    <w:rsid w:val="0052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CC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rsid w:val="00661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Ксения Гаиозовна</dc:creator>
  <cp:keywords/>
  <dc:description/>
  <cp:lastModifiedBy>User</cp:lastModifiedBy>
  <cp:revision>2</cp:revision>
  <cp:lastPrinted>2023-01-09T07:04:00Z</cp:lastPrinted>
  <dcterms:created xsi:type="dcterms:W3CDTF">2023-01-09T07:04:00Z</dcterms:created>
  <dcterms:modified xsi:type="dcterms:W3CDTF">2023-01-09T07:04:00Z</dcterms:modified>
</cp:coreProperties>
</file>